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7" w:rsidRDefault="00987116" w:rsidP="00CA67D1">
      <w:pPr>
        <w:rPr>
          <w:b/>
        </w:rPr>
      </w:pPr>
      <w:r w:rsidRPr="0098711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007"/>
          </v:shape>
        </w:pict>
      </w:r>
      <w:bookmarkStart w:id="0" w:name="_GoBack"/>
      <w:bookmarkEnd w:id="0"/>
      <w:r w:rsidR="00F25267" w:rsidRPr="00F25267">
        <w:rPr>
          <w:b/>
        </w:rPr>
        <w:lastRenderedPageBreak/>
        <w:t>5. Основные направления работы ЮПИД.</w:t>
      </w:r>
    </w:p>
    <w:p w:rsidR="00F25267" w:rsidRDefault="00F25267" w:rsidP="00CA67D1">
      <w:r>
        <w:t xml:space="preserve">  5.1</w:t>
      </w:r>
      <w:r w:rsidR="00B61EA2">
        <w:t>.</w:t>
      </w:r>
      <w:r>
        <w:t xml:space="preserve"> Углубленное изучение правил дорожного движения.</w:t>
      </w:r>
    </w:p>
    <w:p w:rsidR="00F25267" w:rsidRDefault="00F25267" w:rsidP="00CA67D1">
      <w:r>
        <w:t xml:space="preserve">  5.2</w:t>
      </w:r>
      <w:r w:rsidR="00B61EA2">
        <w:t>.</w:t>
      </w:r>
      <w:r>
        <w:t xml:space="preserve"> Проведение массово-разъяснительной </w:t>
      </w:r>
      <w:r w:rsidR="00CE0D66">
        <w:t>работы по пропаганде правил дорожного движения в детских садах среди детей среднего и старшего дошкольного возраста.</w:t>
      </w:r>
    </w:p>
    <w:p w:rsidR="00CE0D66" w:rsidRPr="00F25267" w:rsidRDefault="00CE0D66" w:rsidP="00CA67D1">
      <w:r>
        <w:t xml:space="preserve">   5.3</w:t>
      </w:r>
      <w:r w:rsidR="00B61EA2">
        <w:t>.</w:t>
      </w:r>
      <w:r>
        <w:t xml:space="preserve">Воспитание у детей дошкольного возраста патриотических чувств </w:t>
      </w:r>
      <w:r w:rsidR="00B61EA2">
        <w:t>к</w:t>
      </w:r>
      <w:r>
        <w:t xml:space="preserve"> трудовых традициях </w:t>
      </w:r>
      <w:proofErr w:type="gramStart"/>
      <w:r>
        <w:t>полиции ,</w:t>
      </w:r>
      <w:proofErr w:type="gramEnd"/>
      <w:r>
        <w:t xml:space="preserve"> гуманного отношения к людям, чувства товарищества.</w:t>
      </w:r>
    </w:p>
    <w:p w:rsidR="00692C75" w:rsidRDefault="00CE0D66" w:rsidP="00CA67D1">
      <w:pPr>
        <w:rPr>
          <w:b/>
        </w:rPr>
      </w:pPr>
      <w:r>
        <w:rPr>
          <w:b/>
        </w:rPr>
        <w:t>6</w:t>
      </w:r>
      <w:r w:rsidR="00692C75">
        <w:rPr>
          <w:b/>
        </w:rPr>
        <w:t>.Обязанности и права юного помощника инспектора движения.</w:t>
      </w:r>
    </w:p>
    <w:p w:rsidR="00692C75" w:rsidRDefault="00CE0D66" w:rsidP="00CA67D1">
      <w:r>
        <w:t xml:space="preserve">     6</w:t>
      </w:r>
      <w:r w:rsidR="00692C75">
        <w:t>.1</w:t>
      </w:r>
      <w:r w:rsidR="00B61EA2">
        <w:t>.</w:t>
      </w:r>
      <w:r w:rsidR="00692C75">
        <w:t xml:space="preserve"> 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обязан:</w:t>
      </w:r>
    </w:p>
    <w:p w:rsidR="00692C75" w:rsidRDefault="00CE0D66" w:rsidP="00CA67D1">
      <w:r>
        <w:t xml:space="preserve">     6</w:t>
      </w:r>
      <w:r w:rsidR="00692C75">
        <w:t>.1.1</w:t>
      </w:r>
      <w:r w:rsidR="00B61EA2">
        <w:t>.</w:t>
      </w:r>
      <w:r w:rsidR="00692C75">
        <w:t xml:space="preserve"> Дорожить честью, званием </w:t>
      </w:r>
      <w:r w:rsidR="00692C75" w:rsidRPr="00E131CB">
        <w:t>юного помощника инспектора движения</w:t>
      </w:r>
      <w:r w:rsidR="00692C75">
        <w:t>, активно участвовать  в делах команды, своевременно и точно выполнять задания руководителя</w:t>
      </w:r>
      <w:r w:rsidR="00B61EA2">
        <w:t xml:space="preserve"> и воспитателя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.1.2</w:t>
      </w:r>
      <w:r w:rsidR="00B61EA2">
        <w:t>.</w:t>
      </w:r>
      <w:r w:rsidR="00692C75">
        <w:t xml:space="preserve"> Изучать Правила дорожного движения, овладевать навыками оказания первой доврачебной помощи пострадавшим в дорожно - транспортных происшествиях.</w:t>
      </w:r>
    </w:p>
    <w:p w:rsidR="00692C75" w:rsidRDefault="00CE0D66" w:rsidP="00CA67D1">
      <w:r>
        <w:t xml:space="preserve">    6</w:t>
      </w:r>
      <w:r w:rsidR="00692C75">
        <w:t>.1.3</w:t>
      </w:r>
      <w:r w:rsidR="00B61EA2">
        <w:t>.</w:t>
      </w:r>
      <w:r w:rsidR="00692C75">
        <w:t xml:space="preserve"> Вести разъяснительную работу по пропаганде Правил дорожного </w:t>
      </w:r>
      <w:r>
        <w:t>движения среди воспитанников М</w:t>
      </w:r>
      <w:r w:rsidR="00B61EA2">
        <w:t>Б</w:t>
      </w:r>
      <w:r>
        <w:t>ДОУ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.1.4</w:t>
      </w:r>
      <w:r w:rsidR="00B61EA2">
        <w:t>.</w:t>
      </w:r>
      <w:r w:rsidR="00692C75">
        <w:t xml:space="preserve"> Укреплять здоровье, систематически заниматься физической культурой и спортом.</w:t>
      </w:r>
    </w:p>
    <w:p w:rsidR="00692C75" w:rsidRDefault="00CE0D66" w:rsidP="00CA67D1">
      <w:r>
        <w:t xml:space="preserve">    6</w:t>
      </w:r>
      <w:r w:rsidR="00692C75">
        <w:t>.2</w:t>
      </w:r>
      <w:r w:rsidR="00B61EA2">
        <w:t>.</w:t>
      </w:r>
      <w:r w:rsidR="00692C75">
        <w:t xml:space="preserve">  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имеет право:</w:t>
      </w:r>
    </w:p>
    <w:p w:rsidR="00692C75" w:rsidRDefault="00CE0D66" w:rsidP="00CA67D1">
      <w:r>
        <w:t xml:space="preserve">    6</w:t>
      </w:r>
      <w:r w:rsidR="00692C75">
        <w:t>.2.1</w:t>
      </w:r>
      <w:r w:rsidR="00B61EA2">
        <w:t>.</w:t>
      </w:r>
      <w:r w:rsidR="00692C75">
        <w:t xml:space="preserve"> Участвовать в обсуждении всех вопросов, относящихся к деятельности команды и вносить соответствующие предложения</w:t>
      </w:r>
      <w:r w:rsidR="00B61EA2">
        <w:t xml:space="preserve"> и пожелания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.2.2</w:t>
      </w:r>
      <w:r w:rsidR="00B61EA2">
        <w:t>.</w:t>
      </w:r>
      <w:r w:rsidR="00692C75">
        <w:t xml:space="preserve"> Участвовать в смотрах и слётах ЮПИД, конкурсах</w:t>
      </w:r>
      <w:r w:rsidR="00B61EA2">
        <w:t>,</w:t>
      </w:r>
      <w:r w:rsidR="00692C75">
        <w:t xml:space="preserve"> соревнованиях и профилактических мероприятиях различного уровня.</w:t>
      </w:r>
    </w:p>
    <w:p w:rsidR="00692C75" w:rsidRDefault="00692C75" w:rsidP="00CA67D1">
      <w:r>
        <w:t xml:space="preserve"> </w:t>
      </w:r>
      <w:r w:rsidR="00CE0D66">
        <w:t xml:space="preserve">   6</w:t>
      </w:r>
      <w:r>
        <w:t>.2.3</w:t>
      </w:r>
      <w:r w:rsidR="00B61EA2">
        <w:t>.</w:t>
      </w:r>
      <w:r>
        <w:t xml:space="preserve"> Носить установленные знаки различия юных помощников инспекторов движения.</w:t>
      </w:r>
    </w:p>
    <w:p w:rsidR="00692C75" w:rsidRDefault="00CE0D66" w:rsidP="00CA67D1">
      <w:r>
        <w:t xml:space="preserve">    6</w:t>
      </w:r>
      <w:r w:rsidR="00692C75">
        <w:t>.3</w:t>
      </w:r>
      <w:r w:rsidR="00B61EA2">
        <w:t>.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может быть награждён грамотами, ценными подарками за активную работу в команде.</w:t>
      </w:r>
    </w:p>
    <w:p w:rsidR="00692C75" w:rsidRPr="00E131CB" w:rsidRDefault="00692C75" w:rsidP="00CA67D1"/>
    <w:sectPr w:rsidR="00692C75" w:rsidRPr="00E131CB" w:rsidSect="000207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274C0"/>
    <w:multiLevelType w:val="hybridMultilevel"/>
    <w:tmpl w:val="08A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533B36"/>
    <w:multiLevelType w:val="hybridMultilevel"/>
    <w:tmpl w:val="1A8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31F"/>
    <w:rsid w:val="0002075E"/>
    <w:rsid w:val="001D4B10"/>
    <w:rsid w:val="001E1C63"/>
    <w:rsid w:val="002039C6"/>
    <w:rsid w:val="0027031F"/>
    <w:rsid w:val="003607CA"/>
    <w:rsid w:val="003C4451"/>
    <w:rsid w:val="005A4BBA"/>
    <w:rsid w:val="00663EDF"/>
    <w:rsid w:val="00676BBE"/>
    <w:rsid w:val="00692C75"/>
    <w:rsid w:val="007B316D"/>
    <w:rsid w:val="008C5CB5"/>
    <w:rsid w:val="00987116"/>
    <w:rsid w:val="00A17232"/>
    <w:rsid w:val="00AC568E"/>
    <w:rsid w:val="00B61EA2"/>
    <w:rsid w:val="00BF36C6"/>
    <w:rsid w:val="00CA67D1"/>
    <w:rsid w:val="00CE0D66"/>
    <w:rsid w:val="00E131CB"/>
    <w:rsid w:val="00F25267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AF31D1-75BA-422B-9A7C-A6F22DA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2014-10-10T08:13:00Z</cp:lastPrinted>
  <dcterms:created xsi:type="dcterms:W3CDTF">2014-10-09T11:42:00Z</dcterms:created>
  <dcterms:modified xsi:type="dcterms:W3CDTF">2019-09-16T05:47:00Z</dcterms:modified>
</cp:coreProperties>
</file>